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DCEF5" w14:textId="30FEE36C" w:rsidR="004E775B" w:rsidRDefault="00AC1762" w:rsidP="00F46ED4">
      <w:pPr>
        <w:pStyle w:val="CaptionA"/>
        <w:jc w:val="center"/>
        <w:rPr>
          <w:rStyle w:val="PageNumber"/>
          <w:sz w:val="24"/>
          <w:szCs w:val="24"/>
        </w:rPr>
      </w:pPr>
      <w:r>
        <w:rPr>
          <w:noProof/>
        </w:rPr>
        <w:drawing>
          <wp:inline distT="0" distB="0" distL="0" distR="0" wp14:anchorId="0AE4669B" wp14:editId="43A483AA">
            <wp:extent cx="4038600" cy="810069"/>
            <wp:effectExtent l="0" t="0" r="0" b="0"/>
            <wp:docPr id="1033174438" name="Picture 1" descr="orange and grey seed logo. ecobirmingham, inspiring positive action&#10;" title="ecobirming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810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962A6" w14:textId="77777777" w:rsidR="004E775B" w:rsidRDefault="004E775B">
      <w:pPr>
        <w:pStyle w:val="BodyText"/>
        <w:jc w:val="left"/>
        <w:rPr>
          <w:rFonts w:ascii="Arial" w:eastAsia="Arial" w:hAnsi="Arial" w:cs="Arial"/>
          <w:sz w:val="24"/>
          <w:szCs w:val="24"/>
        </w:rPr>
      </w:pPr>
    </w:p>
    <w:p w14:paraId="3EF871A1" w14:textId="6DBAEB0A" w:rsidR="004E775B" w:rsidRPr="00C2351F" w:rsidRDefault="002D0FD8" w:rsidP="5C7838AE">
      <w:pPr>
        <w:pStyle w:val="CaptionA"/>
        <w:rPr>
          <w:rStyle w:val="PageNumber"/>
          <w:rFonts w:ascii="Calibri" w:hAnsi="Calibri"/>
          <w:sz w:val="28"/>
          <w:szCs w:val="28"/>
        </w:rPr>
      </w:pPr>
      <w:r w:rsidRPr="5C7838AE">
        <w:rPr>
          <w:rFonts w:ascii="Calibri" w:hAnsi="Calibri"/>
          <w:sz w:val="28"/>
          <w:szCs w:val="28"/>
        </w:rPr>
        <w:t>Application Form</w:t>
      </w:r>
    </w:p>
    <w:p w14:paraId="425B7277" w14:textId="47F38B9A" w:rsidR="004E775B" w:rsidRPr="00C2351F" w:rsidRDefault="562749B1" w:rsidP="5C7838AE">
      <w:pPr>
        <w:pStyle w:val="CaptionA"/>
        <w:rPr>
          <w:rStyle w:val="PageNumber"/>
          <w:rFonts w:ascii="Calibri" w:hAnsi="Calibri"/>
          <w:b w:val="0"/>
          <w:bCs w:val="0"/>
          <w:sz w:val="22"/>
          <w:szCs w:val="22"/>
        </w:rPr>
      </w:pPr>
      <w:r w:rsidRPr="5C7838AE">
        <w:rPr>
          <w:rStyle w:val="PageNumber"/>
          <w:rFonts w:ascii="Calibri" w:hAnsi="Calibri"/>
          <w:b w:val="0"/>
          <w:bCs w:val="0"/>
          <w:sz w:val="22"/>
          <w:szCs w:val="22"/>
        </w:rPr>
        <w:t>Y</w:t>
      </w:r>
      <w:r w:rsidR="00AC1762" w:rsidRPr="5C7838AE">
        <w:rPr>
          <w:rStyle w:val="PageNumber"/>
          <w:rFonts w:ascii="Calibri" w:hAnsi="Calibri"/>
          <w:b w:val="0"/>
          <w:bCs w:val="0"/>
          <w:sz w:val="22"/>
          <w:szCs w:val="22"/>
        </w:rPr>
        <w:t>our</w:t>
      </w:r>
      <w:r w:rsidR="002D0FD8" w:rsidRPr="5C7838AE">
        <w:rPr>
          <w:rStyle w:val="PageNumber"/>
          <w:rFonts w:ascii="Calibri" w:hAnsi="Calibri"/>
          <w:b w:val="0"/>
          <w:bCs w:val="0"/>
          <w:sz w:val="22"/>
          <w:szCs w:val="22"/>
        </w:rPr>
        <w:t xml:space="preserve"> information will be treated as confidential – please complete in full</w:t>
      </w:r>
      <w:r w:rsidR="71C1D271" w:rsidRPr="5C7838AE">
        <w:rPr>
          <w:rStyle w:val="PageNumber"/>
          <w:rFonts w:ascii="Calibri" w:hAnsi="Calibri"/>
          <w:b w:val="0"/>
          <w:bCs w:val="0"/>
          <w:sz w:val="22"/>
          <w:szCs w:val="22"/>
        </w:rPr>
        <w:t>.</w:t>
      </w:r>
    </w:p>
    <w:p w14:paraId="2F63D5D4" w14:textId="0B0A03BB" w:rsidR="5C7838AE" w:rsidRDefault="5C7838AE" w:rsidP="5C7838AE"/>
    <w:tbl>
      <w:tblPr>
        <w:tblStyle w:val="TableGrid"/>
        <w:tblW w:w="9349" w:type="dxa"/>
        <w:tblInd w:w="216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4260"/>
        <w:gridCol w:w="3813"/>
      </w:tblGrid>
      <w:tr w:rsidR="004E775B" w:rsidRPr="00C2351F" w14:paraId="2CD82837" w14:textId="77777777" w:rsidTr="5C7838AE">
        <w:trPr>
          <w:trHeight w:val="443"/>
        </w:trPr>
        <w:tc>
          <w:tcPr>
            <w:tcW w:w="9349" w:type="dxa"/>
            <w:gridSpan w:val="3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1061" w14:textId="01E45034" w:rsidR="004E775B" w:rsidRPr="00C2351F" w:rsidRDefault="002D0FD8">
            <w:pPr>
              <w:pStyle w:val="Heading3"/>
              <w:spacing w:before="120"/>
              <w:outlineLvl w:val="2"/>
              <w:rPr>
                <w:rFonts w:ascii="Calibri" w:hAnsi="Calibri"/>
              </w:rPr>
            </w:pPr>
            <w:r w:rsidRPr="00C2351F">
              <w:rPr>
                <w:rStyle w:val="PageNumber"/>
                <w:rFonts w:ascii="Calibri" w:hAnsi="Calibri"/>
              </w:rPr>
              <w:t>Application for the position of</w:t>
            </w:r>
            <w:r w:rsidR="00AE7553" w:rsidRPr="00C2351F">
              <w:rPr>
                <w:rStyle w:val="PageNumber"/>
                <w:rFonts w:ascii="Calibri" w:hAnsi="Calibri"/>
              </w:rPr>
              <w:t xml:space="preserve">: </w:t>
            </w:r>
          </w:p>
        </w:tc>
      </w:tr>
      <w:tr w:rsidR="004E775B" w:rsidRPr="00C2351F" w14:paraId="79136ECD" w14:textId="77777777" w:rsidTr="5C7838AE">
        <w:trPr>
          <w:trHeight w:val="443"/>
        </w:trPr>
        <w:tc>
          <w:tcPr>
            <w:tcW w:w="1276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6D97" w14:textId="77777777" w:rsidR="004E775B" w:rsidRPr="00C2351F" w:rsidRDefault="002D0FD8" w:rsidP="5C7838AE">
            <w:pPr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Title</w:t>
            </w:r>
          </w:p>
        </w:tc>
        <w:tc>
          <w:tcPr>
            <w:tcW w:w="4260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0915" w14:textId="10BFE3FE" w:rsidR="002D0FD8" w:rsidRDefault="002D0FD8" w:rsidP="5C7838AE">
            <w:pPr>
              <w:rPr>
                <w:rStyle w:val="PageNumber"/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Forenames</w:t>
            </w:r>
          </w:p>
        </w:tc>
        <w:tc>
          <w:tcPr>
            <w:tcW w:w="3813" w:type="dxa"/>
            <w:shd w:val="clear" w:color="auto" w:fill="DBE5F1" w:themeFill="accent1" w:themeFillTint="33"/>
          </w:tcPr>
          <w:p w14:paraId="3EC69DBF" w14:textId="14E63B88" w:rsidR="614D0F00" w:rsidRDefault="614D0F00" w:rsidP="5C7838AE">
            <w:pPr>
              <w:rPr>
                <w:rStyle w:val="PageNumber"/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Surname</w:t>
            </w:r>
          </w:p>
        </w:tc>
      </w:tr>
      <w:tr w:rsidR="004E775B" w:rsidRPr="00C2351F" w14:paraId="2E2A7E18" w14:textId="77777777" w:rsidTr="5C7838AE">
        <w:trPr>
          <w:trHeight w:val="1423"/>
        </w:trPr>
        <w:tc>
          <w:tcPr>
            <w:tcW w:w="5536" w:type="dxa"/>
            <w:gridSpan w:val="2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FBDC" w14:textId="195BD7DE" w:rsidR="004E775B" w:rsidRPr="00C2351F" w:rsidRDefault="002D0FD8" w:rsidP="5C7838AE">
            <w:pPr>
              <w:rPr>
                <w:rStyle w:val="PageNumber"/>
                <w:rFonts w:ascii="Calibri" w:eastAsia="Arial" w:hAnsi="Calibri" w:cs="Arial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Address</w:t>
            </w:r>
          </w:p>
          <w:p w14:paraId="219D0B67" w14:textId="77777777" w:rsidR="004E775B" w:rsidRPr="00C2351F" w:rsidRDefault="004E775B" w:rsidP="5C7838AE">
            <w:pPr>
              <w:rPr>
                <w:rStyle w:val="PageNumber"/>
                <w:rFonts w:ascii="Calibri" w:eastAsia="Arial" w:hAnsi="Calibri" w:cs="Arial"/>
                <w:sz w:val="20"/>
                <w:szCs w:val="20"/>
              </w:rPr>
            </w:pPr>
          </w:p>
          <w:p w14:paraId="20CB3839" w14:textId="0967FF6F" w:rsidR="004E775B" w:rsidRPr="00C2351F" w:rsidRDefault="004E775B" w:rsidP="5C783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13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8B953" w14:textId="718E2CA5" w:rsidR="004E775B" w:rsidRPr="00C2351F" w:rsidRDefault="002D0FD8" w:rsidP="5C7838AE">
            <w:pPr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 xml:space="preserve">Telephone </w:t>
            </w:r>
          </w:p>
        </w:tc>
      </w:tr>
      <w:tr w:rsidR="004E775B" w:rsidRPr="00C2351F" w14:paraId="5BFE6420" w14:textId="77777777" w:rsidTr="5C7838AE">
        <w:trPr>
          <w:trHeight w:val="440"/>
        </w:trPr>
        <w:tc>
          <w:tcPr>
            <w:tcW w:w="5536" w:type="dxa"/>
            <w:gridSpan w:val="2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2980" w14:textId="75BEF414" w:rsidR="004E775B" w:rsidRPr="00C2351F" w:rsidRDefault="005767B8" w:rsidP="5C7838AE">
            <w:pPr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Postcode</w:t>
            </w:r>
          </w:p>
        </w:tc>
        <w:tc>
          <w:tcPr>
            <w:tcW w:w="3813" w:type="dxa"/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D19D" w14:textId="45142FCB" w:rsidR="004E775B" w:rsidRPr="00C2351F" w:rsidRDefault="005767B8" w:rsidP="5C7838AE">
            <w:pPr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E-Mail</w:t>
            </w:r>
          </w:p>
        </w:tc>
      </w:tr>
    </w:tbl>
    <w:p w14:paraId="495415A3" w14:textId="77777777" w:rsidR="004E775B" w:rsidRPr="00C2351F" w:rsidRDefault="004E775B">
      <w:pPr>
        <w:pStyle w:val="BodyText"/>
        <w:widowControl w:val="0"/>
        <w:ind w:left="108" w:hanging="108"/>
        <w:jc w:val="left"/>
        <w:rPr>
          <w:rFonts w:ascii="Calibri" w:eastAsia="Arial" w:hAnsi="Calibri" w:cs="Arial"/>
          <w:sz w:val="24"/>
          <w:szCs w:val="24"/>
        </w:rPr>
      </w:pPr>
    </w:p>
    <w:p w14:paraId="39CEEB47" w14:textId="77777777" w:rsidR="004E775B" w:rsidRPr="00C2351F" w:rsidRDefault="004E775B">
      <w:pPr>
        <w:rPr>
          <w:rFonts w:ascii="Calibri" w:hAnsi="Calibri"/>
        </w:rPr>
      </w:pPr>
    </w:p>
    <w:p w14:paraId="33283224" w14:textId="1E5E3029" w:rsidR="004E775B" w:rsidRPr="00C2351F" w:rsidRDefault="002D0FD8" w:rsidP="5C7838AE">
      <w:pPr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5C7838AE">
        <w:rPr>
          <w:rStyle w:val="PageNumber"/>
          <w:rFonts w:ascii="Calibri" w:hAnsi="Calibri"/>
          <w:b/>
          <w:bCs/>
          <w:sz w:val="22"/>
          <w:szCs w:val="22"/>
        </w:rPr>
        <w:t xml:space="preserve">Employment History – </w:t>
      </w:r>
      <w:r w:rsidRPr="5C7838AE">
        <w:rPr>
          <w:rStyle w:val="PageNumber"/>
          <w:rFonts w:ascii="Calibri" w:hAnsi="Calibri"/>
          <w:sz w:val="22"/>
          <w:szCs w:val="22"/>
        </w:rPr>
        <w:t>most recent first</w:t>
      </w:r>
      <w:r w:rsidR="4754FE10" w:rsidRPr="5C7838AE">
        <w:rPr>
          <w:rStyle w:val="PageNumber"/>
          <w:rFonts w:ascii="Calibri" w:hAnsi="Calibri"/>
          <w:sz w:val="22"/>
          <w:szCs w:val="22"/>
        </w:rPr>
        <w:t xml:space="preserve">. </w:t>
      </w:r>
      <w:r w:rsidRPr="5C7838AE">
        <w:rPr>
          <w:rStyle w:val="PageNumber"/>
          <w:rFonts w:ascii="Calibri" w:hAnsi="Calibri"/>
          <w:sz w:val="22"/>
          <w:szCs w:val="22"/>
        </w:rPr>
        <w:t>Please include any volunteer positions which you have held</w:t>
      </w:r>
      <w:r w:rsidR="046EDB52" w:rsidRPr="5C7838AE">
        <w:rPr>
          <w:rStyle w:val="PageNumber"/>
          <w:rFonts w:ascii="Calibri" w:hAnsi="Calibri"/>
          <w:sz w:val="22"/>
          <w:szCs w:val="22"/>
        </w:rPr>
        <w:t xml:space="preserve">. </w:t>
      </w:r>
      <w:r w:rsidR="046EDB52" w:rsidRPr="5C7838AE">
        <w:rPr>
          <w:rFonts w:ascii="Calibri" w:hAnsi="Calibri"/>
          <w:sz w:val="22"/>
          <w:szCs w:val="22"/>
        </w:rPr>
        <w:t>Continue on a separate sheet if required.</w:t>
      </w:r>
    </w:p>
    <w:p w14:paraId="68E0DF2A" w14:textId="2E9DBA75" w:rsidR="004E775B" w:rsidRPr="00C2351F" w:rsidRDefault="004E775B" w:rsidP="5C7838AE"/>
    <w:tbl>
      <w:tblPr>
        <w:tblW w:w="9448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9"/>
        <w:gridCol w:w="937"/>
        <w:gridCol w:w="2815"/>
        <w:gridCol w:w="2546"/>
        <w:gridCol w:w="1071"/>
        <w:gridCol w:w="1140"/>
      </w:tblGrid>
      <w:tr w:rsidR="004E775B" w:rsidRPr="00C2351F" w14:paraId="68F34BF4" w14:textId="77777777" w:rsidTr="5C7838AE">
        <w:trPr>
          <w:trHeight w:val="404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E2C98" w14:textId="77777777" w:rsidR="004E775B" w:rsidRPr="00C2351F" w:rsidRDefault="002D0FD8" w:rsidP="00F46E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From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9100" w14:textId="77777777" w:rsidR="004E775B" w:rsidRPr="00C2351F" w:rsidRDefault="002D0FD8" w:rsidP="00F46E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To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4EF1" w14:textId="77777777" w:rsidR="004E775B" w:rsidRPr="00C2351F" w:rsidRDefault="002D0FD8" w:rsidP="00F46E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Name and Address of Employer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5841" w14:textId="77777777" w:rsidR="004E775B" w:rsidRPr="00C2351F" w:rsidRDefault="002D0FD8" w:rsidP="00F46E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Position Held &amp; Main Duties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943F" w14:textId="77777777" w:rsidR="004E775B" w:rsidRPr="00C2351F" w:rsidRDefault="002D0FD8" w:rsidP="00F46E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Salary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1E89" w14:textId="77777777" w:rsidR="004E775B" w:rsidRPr="00C2351F" w:rsidRDefault="002D0FD8" w:rsidP="00F46ED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Reason for Leaving</w:t>
            </w:r>
          </w:p>
        </w:tc>
      </w:tr>
      <w:tr w:rsidR="004E775B" w:rsidRPr="00C2351F" w14:paraId="548B5EBE" w14:textId="77777777" w:rsidTr="5C7838AE">
        <w:trPr>
          <w:trHeight w:val="4809"/>
        </w:trPr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B5D7" w14:textId="77777777" w:rsidR="004E775B" w:rsidRPr="00C2351F" w:rsidRDefault="004E775B">
            <w:pPr>
              <w:rPr>
                <w:rFonts w:ascii="Calibri" w:hAnsi="Calibri"/>
              </w:rPr>
            </w:pP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DF004" w14:textId="77777777" w:rsidR="004E775B" w:rsidRPr="00C2351F" w:rsidRDefault="004E775B">
            <w:pPr>
              <w:rPr>
                <w:rFonts w:ascii="Calibri" w:hAnsi="Calibri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AD69" w14:textId="77777777" w:rsidR="004E775B" w:rsidRPr="00C2351F" w:rsidRDefault="004E775B">
            <w:pPr>
              <w:rPr>
                <w:rFonts w:ascii="Calibri" w:hAnsi="Calibri"/>
              </w:rPr>
            </w:pP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5476" w14:textId="77777777" w:rsidR="004E775B" w:rsidRPr="00C2351F" w:rsidRDefault="004E775B">
            <w:pPr>
              <w:rPr>
                <w:rFonts w:ascii="Calibri" w:hAnsi="Calibri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F900" w14:textId="77777777" w:rsidR="004E775B" w:rsidRPr="00C2351F" w:rsidRDefault="004E775B">
            <w:pPr>
              <w:rPr>
                <w:rFonts w:ascii="Calibri" w:hAnsi="Calibri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4F6F" w14:textId="77777777" w:rsidR="004E775B" w:rsidRPr="00C2351F" w:rsidRDefault="004E775B">
            <w:pPr>
              <w:rPr>
                <w:rFonts w:ascii="Calibri" w:hAnsi="Calibri"/>
              </w:rPr>
            </w:pPr>
          </w:p>
        </w:tc>
      </w:tr>
    </w:tbl>
    <w:p w14:paraId="01BE7DF6" w14:textId="77777777" w:rsidR="004E775B" w:rsidRPr="00C2351F" w:rsidRDefault="004E775B">
      <w:pPr>
        <w:pStyle w:val="BodyText"/>
        <w:widowControl w:val="0"/>
        <w:spacing w:after="120"/>
        <w:ind w:left="108" w:hanging="108"/>
        <w:jc w:val="left"/>
        <w:rPr>
          <w:rStyle w:val="PageNumber"/>
          <w:rFonts w:ascii="Calibri" w:eastAsia="Arial" w:hAnsi="Calibri" w:cs="Arial"/>
          <w:b/>
          <w:bCs/>
          <w:sz w:val="22"/>
          <w:szCs w:val="22"/>
        </w:rPr>
      </w:pPr>
    </w:p>
    <w:p w14:paraId="3E5BF90B" w14:textId="494AD76D" w:rsidR="004E775B" w:rsidRPr="00C2351F" w:rsidRDefault="002D0FD8" w:rsidP="5C7838AE">
      <w:pPr>
        <w:spacing w:after="120"/>
        <w:jc w:val="both"/>
        <w:rPr>
          <w:rStyle w:val="PageNumber"/>
          <w:rFonts w:ascii="Calibri" w:eastAsia="Arial" w:hAnsi="Calibri" w:cs="Arial"/>
          <w:sz w:val="22"/>
          <w:szCs w:val="22"/>
        </w:rPr>
      </w:pPr>
      <w:r w:rsidRPr="5C7838AE">
        <w:rPr>
          <w:rStyle w:val="PageNumber"/>
          <w:rFonts w:ascii="Calibri" w:hAnsi="Calibri"/>
          <w:b/>
          <w:bCs/>
          <w:sz w:val="22"/>
          <w:szCs w:val="22"/>
        </w:rPr>
        <w:lastRenderedPageBreak/>
        <w:t xml:space="preserve">Education – </w:t>
      </w:r>
      <w:r w:rsidRPr="5C7838AE">
        <w:rPr>
          <w:rStyle w:val="PageNumber"/>
          <w:rFonts w:ascii="Calibri" w:hAnsi="Calibri"/>
          <w:sz w:val="22"/>
          <w:szCs w:val="22"/>
        </w:rPr>
        <w:t>Including NVQs and relevant training courses</w:t>
      </w:r>
      <w:r w:rsidR="337A62C6" w:rsidRPr="5C7838AE">
        <w:rPr>
          <w:rStyle w:val="PageNumber"/>
          <w:rFonts w:ascii="Calibri" w:hAnsi="Calibri"/>
          <w:sz w:val="22"/>
          <w:szCs w:val="22"/>
        </w:rPr>
        <w:t xml:space="preserve">. Please bring evidence of qualifications/examinations gained along with you to any interview. </w:t>
      </w:r>
    </w:p>
    <w:p w14:paraId="1C33BBF7" w14:textId="14308A5B" w:rsidR="004E775B" w:rsidRPr="00C2351F" w:rsidRDefault="004E775B" w:rsidP="5C7838AE"/>
    <w:tbl>
      <w:tblPr>
        <w:tblW w:w="9365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2643"/>
        <w:gridCol w:w="2643"/>
        <w:gridCol w:w="1965"/>
      </w:tblGrid>
      <w:tr w:rsidR="004E775B" w:rsidRPr="00C2351F" w14:paraId="5097A38E" w14:textId="77777777" w:rsidTr="5C7838AE">
        <w:trPr>
          <w:trHeight w:val="204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A4B4" w14:textId="77777777" w:rsidR="004E775B" w:rsidRPr="00C2351F" w:rsidRDefault="002D0FD8" w:rsidP="5C7838AE">
            <w:pPr>
              <w:pStyle w:val="BodyText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From</w:t>
            </w: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378A" w14:textId="77777777" w:rsidR="004E775B" w:rsidRPr="00C2351F" w:rsidRDefault="002D0FD8" w:rsidP="5C7838AE">
            <w:pPr>
              <w:pStyle w:val="BodyText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To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C766D" w14:textId="77777777" w:rsidR="004E775B" w:rsidRPr="00C2351F" w:rsidRDefault="002D0FD8" w:rsidP="5C7838AE">
            <w:pPr>
              <w:pStyle w:val="BodyText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Institution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E1C0" w14:textId="77777777" w:rsidR="004E775B" w:rsidRPr="00C2351F" w:rsidRDefault="002D0FD8" w:rsidP="5C7838AE">
            <w:pPr>
              <w:pStyle w:val="BodyText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Qualifications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7EC1" w14:textId="77777777" w:rsidR="004E775B" w:rsidRPr="00C2351F" w:rsidRDefault="002D0FD8" w:rsidP="5C7838AE">
            <w:pPr>
              <w:pStyle w:val="BodyText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Subjects</w:t>
            </w:r>
          </w:p>
        </w:tc>
      </w:tr>
      <w:tr w:rsidR="004E775B" w:rsidRPr="00C2351F" w14:paraId="556EE99D" w14:textId="77777777" w:rsidTr="5C7838AE">
        <w:trPr>
          <w:trHeight w:val="4555"/>
        </w:trPr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58B9" w14:textId="77777777" w:rsidR="004E775B" w:rsidRPr="00C2351F" w:rsidRDefault="004E775B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A9EC0" w14:textId="77777777" w:rsidR="004E775B" w:rsidRPr="00C2351F" w:rsidRDefault="004E775B">
            <w:pPr>
              <w:rPr>
                <w:rFonts w:ascii="Calibri" w:hAnsi="Calibri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91B06" w14:textId="77777777" w:rsidR="004E775B" w:rsidRPr="00C2351F" w:rsidRDefault="004E775B">
            <w:pPr>
              <w:rPr>
                <w:rFonts w:ascii="Calibri" w:hAnsi="Calibri"/>
              </w:rPr>
            </w:pP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E5E8A" w14:textId="77777777" w:rsidR="004E775B" w:rsidRPr="00C2351F" w:rsidRDefault="004E775B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B829" w14:textId="77777777" w:rsidR="004E775B" w:rsidRPr="00C2351F" w:rsidRDefault="004E775B">
            <w:pPr>
              <w:rPr>
                <w:rFonts w:ascii="Calibri" w:hAnsi="Calibri"/>
              </w:rPr>
            </w:pPr>
          </w:p>
        </w:tc>
      </w:tr>
    </w:tbl>
    <w:p w14:paraId="0F3AF88E" w14:textId="77777777" w:rsidR="00C2351F" w:rsidRDefault="00C2351F" w:rsidP="00C2351F">
      <w:pPr>
        <w:rPr>
          <w:rFonts w:eastAsia="Arial" w:cs="Arial"/>
        </w:rPr>
      </w:pPr>
    </w:p>
    <w:p w14:paraId="55BD84D8" w14:textId="77777777" w:rsidR="004E775B" w:rsidRPr="00C2351F" w:rsidRDefault="004E775B">
      <w:pPr>
        <w:ind w:left="454"/>
        <w:rPr>
          <w:rFonts w:ascii="Calibri" w:eastAsia="Arial" w:hAnsi="Calibri" w:cs="Arial"/>
          <w:b/>
          <w:bCs/>
          <w:sz w:val="20"/>
          <w:szCs w:val="20"/>
        </w:rPr>
      </w:pPr>
    </w:p>
    <w:p w14:paraId="629E2A6F" w14:textId="07C081FB" w:rsidR="004E775B" w:rsidRPr="00C2351F" w:rsidRDefault="002D0FD8" w:rsidP="00F46ED4">
      <w:pPr>
        <w:spacing w:after="120"/>
        <w:jc w:val="both"/>
        <w:rPr>
          <w:rStyle w:val="PageNumber"/>
          <w:rFonts w:ascii="Calibri" w:eastAsia="Arial" w:hAnsi="Calibri" w:cs="Arial"/>
          <w:b/>
          <w:bCs/>
          <w:sz w:val="22"/>
          <w:szCs w:val="22"/>
        </w:rPr>
      </w:pPr>
      <w:r w:rsidRPr="5C7838AE">
        <w:rPr>
          <w:rStyle w:val="PageNumber"/>
          <w:rFonts w:ascii="Calibri" w:hAnsi="Calibri"/>
          <w:b/>
          <w:bCs/>
          <w:sz w:val="22"/>
          <w:szCs w:val="22"/>
        </w:rPr>
        <w:t xml:space="preserve">Referees - </w:t>
      </w:r>
      <w:r w:rsidRPr="5C7838AE">
        <w:rPr>
          <w:rStyle w:val="PageNumber"/>
          <w:rFonts w:ascii="Calibri" w:hAnsi="Calibri"/>
          <w:sz w:val="22"/>
          <w:szCs w:val="22"/>
        </w:rPr>
        <w:t xml:space="preserve">Please give the name and occupation of two persons to whom we might apply for reference.  These should not be members of your family and one should be your existing / most recent employer. </w:t>
      </w:r>
      <w:r w:rsidR="00C2351F" w:rsidRPr="5C7838AE">
        <w:rPr>
          <w:rFonts w:ascii="Calibri" w:hAnsi="Calibri"/>
          <w:sz w:val="22"/>
          <w:szCs w:val="22"/>
        </w:rPr>
        <w:t>No approach will be made to your present employer or past employer before an offer of employment is made to you.</w:t>
      </w:r>
    </w:p>
    <w:tbl>
      <w:tblPr>
        <w:tblW w:w="9358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8"/>
        <w:gridCol w:w="4140"/>
      </w:tblGrid>
      <w:tr w:rsidR="004E775B" w:rsidRPr="00C2351F" w14:paraId="3C8AFC13" w14:textId="77777777" w:rsidTr="5C7838AE">
        <w:trPr>
          <w:trHeight w:val="404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C79A" w14:textId="77777777" w:rsidR="004E775B" w:rsidRPr="00C2351F" w:rsidRDefault="002D0FD8" w:rsidP="5C7838A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1. Name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52A2" w14:textId="77777777" w:rsidR="004E775B" w:rsidRPr="00C2351F" w:rsidRDefault="002D0FD8" w:rsidP="5C7838A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2. Name</w:t>
            </w:r>
          </w:p>
        </w:tc>
      </w:tr>
      <w:tr w:rsidR="004E775B" w:rsidRPr="00C2351F" w14:paraId="29D3A4DE" w14:textId="77777777" w:rsidTr="5C7838AE">
        <w:trPr>
          <w:trHeight w:val="320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0539" w14:textId="732E24B9" w:rsidR="004E775B" w:rsidRPr="00C2351F" w:rsidRDefault="002D0FD8" w:rsidP="5C7838A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Telephone</w:t>
            </w:r>
            <w:r w:rsidR="00637CC8">
              <w:rPr>
                <w:rStyle w:val="PageNumber"/>
                <w:rFonts w:ascii="Calibri" w:hAnsi="Calibri"/>
                <w:sz w:val="20"/>
                <w:szCs w:val="20"/>
              </w:rPr>
              <w:t xml:space="preserve"> 1: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3A91" w14:textId="15C585C4" w:rsidR="004E775B" w:rsidRPr="00C2351F" w:rsidRDefault="002D0FD8" w:rsidP="5C7838A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Telephone</w:t>
            </w:r>
            <w:r w:rsidR="00637CC8">
              <w:rPr>
                <w:rStyle w:val="PageNumber"/>
                <w:rFonts w:ascii="Calibri" w:hAnsi="Calibri"/>
                <w:sz w:val="20"/>
                <w:szCs w:val="20"/>
              </w:rPr>
              <w:t xml:space="preserve"> 2:</w:t>
            </w:r>
          </w:p>
        </w:tc>
      </w:tr>
      <w:tr w:rsidR="004E775B" w:rsidRPr="00C2351F" w14:paraId="27A3B7B8" w14:textId="77777777" w:rsidTr="5C7838AE">
        <w:trPr>
          <w:trHeight w:val="320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AA79" w14:textId="06C0FCBE" w:rsidR="004E775B" w:rsidRPr="00C2351F" w:rsidRDefault="00C2351F" w:rsidP="5C7838A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Email</w:t>
            </w:r>
            <w:r w:rsidR="00637CC8">
              <w:rPr>
                <w:rStyle w:val="PageNumber"/>
                <w:rFonts w:ascii="Calibri" w:hAnsi="Calibri"/>
                <w:sz w:val="20"/>
                <w:szCs w:val="20"/>
              </w:rPr>
              <w:t xml:space="preserve"> 1:</w:t>
            </w:r>
            <w:bookmarkStart w:id="0" w:name="_GoBack"/>
            <w:bookmarkEnd w:id="0"/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A4EB" w14:textId="2E2EC17E" w:rsidR="004E775B" w:rsidRPr="00C2351F" w:rsidRDefault="00C2351F" w:rsidP="5C7838A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Email</w:t>
            </w:r>
            <w:r w:rsidR="00637CC8">
              <w:rPr>
                <w:rStyle w:val="PageNumber"/>
                <w:rFonts w:ascii="Calibri" w:hAnsi="Calibri"/>
                <w:sz w:val="20"/>
                <w:szCs w:val="20"/>
              </w:rPr>
              <w:t xml:space="preserve"> 2:</w:t>
            </w:r>
          </w:p>
        </w:tc>
      </w:tr>
      <w:tr w:rsidR="004E775B" w:rsidRPr="00C2351F" w14:paraId="579507BD" w14:textId="77777777" w:rsidTr="5C7838AE">
        <w:trPr>
          <w:trHeight w:val="782"/>
        </w:trPr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DA58" w14:textId="444455A5" w:rsidR="004E775B" w:rsidRPr="00C2351F" w:rsidRDefault="00C2351F" w:rsidP="5C7838A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 xml:space="preserve">In what capacity does person </w:t>
            </w:r>
            <w:r w:rsidR="00637CC8">
              <w:rPr>
                <w:rStyle w:val="PageNumber"/>
                <w:rFonts w:ascii="Calibri" w:hAnsi="Calibri"/>
                <w:sz w:val="20"/>
                <w:szCs w:val="20"/>
              </w:rPr>
              <w:t xml:space="preserve">1 </w:t>
            </w: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know you?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4D43" w14:textId="73438309" w:rsidR="004E775B" w:rsidRPr="00C2351F" w:rsidRDefault="002D0FD8" w:rsidP="5C7838AE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In what capacity does person</w:t>
            </w:r>
            <w:r w:rsidR="00637CC8">
              <w:rPr>
                <w:rStyle w:val="PageNumber"/>
                <w:rFonts w:ascii="Calibri" w:hAnsi="Calibri"/>
                <w:sz w:val="20"/>
                <w:szCs w:val="20"/>
              </w:rPr>
              <w:t xml:space="preserve"> 2</w:t>
            </w: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 xml:space="preserve"> know you?</w:t>
            </w:r>
          </w:p>
        </w:tc>
      </w:tr>
    </w:tbl>
    <w:p w14:paraId="7163CAD1" w14:textId="32041960" w:rsidR="004E775B" w:rsidRPr="00C2351F" w:rsidRDefault="004E775B" w:rsidP="5C7838AE">
      <w:pPr>
        <w:rPr>
          <w:rFonts w:ascii="Calibri" w:eastAsia="Arial" w:hAnsi="Calibri" w:cs="Arial"/>
        </w:rPr>
      </w:pPr>
    </w:p>
    <w:tbl>
      <w:tblPr>
        <w:tblW w:w="9345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45"/>
      </w:tblGrid>
      <w:tr w:rsidR="004E775B" w:rsidRPr="00C2351F" w14:paraId="7443F0CE" w14:textId="77777777" w:rsidTr="5C7838AE">
        <w:trPr>
          <w:trHeight w:val="640"/>
        </w:trPr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9C61" w14:textId="77777777" w:rsidR="004E775B" w:rsidRPr="00C2351F" w:rsidRDefault="002D0FD8" w:rsidP="00C2351F">
            <w:pPr>
              <w:ind w:right="-80"/>
              <w:rPr>
                <w:rFonts w:ascii="Calibri" w:hAnsi="Calibri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How did you hear of this appointment?</w:t>
            </w:r>
          </w:p>
        </w:tc>
      </w:tr>
    </w:tbl>
    <w:p w14:paraId="6D79F82F" w14:textId="60B9BDD5" w:rsidR="004E775B" w:rsidRDefault="004E775B">
      <w:pPr>
        <w:widowControl w:val="0"/>
        <w:ind w:left="108" w:hanging="108"/>
        <w:rPr>
          <w:rFonts w:ascii="Calibri" w:eastAsia="Arial" w:hAnsi="Calibri" w:cs="Arial"/>
        </w:rPr>
      </w:pPr>
    </w:p>
    <w:tbl>
      <w:tblPr>
        <w:tblW w:w="9345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45"/>
      </w:tblGrid>
      <w:tr w:rsidR="00C2351F" w:rsidRPr="00C2351F" w14:paraId="7EC6164B" w14:textId="77777777" w:rsidTr="5C7838AE">
        <w:trPr>
          <w:trHeight w:val="640"/>
        </w:trPr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DFDA4" w14:textId="77777777" w:rsidR="00C2351F" w:rsidRPr="00DD450B" w:rsidRDefault="00C2351F" w:rsidP="5C7838AE">
            <w:pPr>
              <w:ind w:right="-80"/>
              <w:rPr>
                <w:rStyle w:val="PageNumber"/>
                <w:rFonts w:ascii="Calibri" w:hAnsi="Calibri"/>
                <w:sz w:val="20"/>
                <w:szCs w:val="20"/>
              </w:rPr>
            </w:pPr>
            <w:r w:rsidRPr="5C7838AE">
              <w:rPr>
                <w:rStyle w:val="PageNumber"/>
                <w:rFonts w:ascii="Calibri" w:hAnsi="Calibri"/>
                <w:sz w:val="20"/>
                <w:szCs w:val="20"/>
              </w:rPr>
              <w:t>Do you consider yourself to have a disability? Yes/No</w:t>
            </w:r>
          </w:p>
          <w:p w14:paraId="28AA8994" w14:textId="77777777" w:rsidR="00C2351F" w:rsidRDefault="4AB4FD1D" w:rsidP="5C7838AE">
            <w:pPr>
              <w:ind w:right="-80"/>
              <w:rPr>
                <w:rFonts w:ascii="Calibri" w:hAnsi="Calibri"/>
                <w:sz w:val="20"/>
                <w:szCs w:val="20"/>
              </w:rPr>
            </w:pPr>
            <w:r w:rsidRPr="5C7838AE">
              <w:rPr>
                <w:rFonts w:ascii="Calibri" w:hAnsi="Calibri"/>
                <w:sz w:val="20"/>
                <w:szCs w:val="20"/>
              </w:rPr>
              <w:t>Please tell us if there are any reasonable adjustments we can make to assist you in your application or with our recruitment process.</w:t>
            </w:r>
          </w:p>
          <w:p w14:paraId="32ECEAC5" w14:textId="77777777" w:rsidR="00DD450B" w:rsidRDefault="00DD450B" w:rsidP="00986B86">
            <w:pPr>
              <w:ind w:right="-80"/>
              <w:rPr>
                <w:rFonts w:ascii="Calibri" w:hAnsi="Calibri"/>
              </w:rPr>
            </w:pPr>
          </w:p>
          <w:p w14:paraId="3DB70C15" w14:textId="77777777" w:rsidR="00DD450B" w:rsidRDefault="00DD450B" w:rsidP="00986B86">
            <w:pPr>
              <w:ind w:right="-80"/>
              <w:rPr>
                <w:rFonts w:ascii="Calibri" w:hAnsi="Calibri"/>
              </w:rPr>
            </w:pPr>
          </w:p>
          <w:p w14:paraId="39F17298" w14:textId="45F75CFC" w:rsidR="00DD450B" w:rsidRPr="00C2351F" w:rsidRDefault="00DD450B" w:rsidP="00986B86">
            <w:pPr>
              <w:ind w:right="-80"/>
              <w:rPr>
                <w:rFonts w:ascii="Calibri" w:hAnsi="Calibri"/>
              </w:rPr>
            </w:pPr>
          </w:p>
        </w:tc>
      </w:tr>
    </w:tbl>
    <w:p w14:paraId="2063ABB9" w14:textId="42CBBE57" w:rsidR="5C7838AE" w:rsidRDefault="5C7838AE" w:rsidP="5C7838AE">
      <w:pPr>
        <w:jc w:val="both"/>
        <w:rPr>
          <w:rStyle w:val="PageNumber"/>
          <w:rFonts w:ascii="Calibri" w:hAnsi="Calibri"/>
          <w:b/>
          <w:bCs/>
          <w:sz w:val="22"/>
          <w:szCs w:val="22"/>
        </w:rPr>
      </w:pPr>
    </w:p>
    <w:p w14:paraId="1207A1CC" w14:textId="07C0046D" w:rsidR="5C7838AE" w:rsidRDefault="5C7838AE" w:rsidP="5C7838AE">
      <w:pPr>
        <w:jc w:val="both"/>
        <w:rPr>
          <w:rStyle w:val="PageNumber"/>
          <w:rFonts w:ascii="Calibri" w:hAnsi="Calibri"/>
          <w:b/>
          <w:bCs/>
          <w:sz w:val="22"/>
          <w:szCs w:val="22"/>
        </w:rPr>
      </w:pPr>
    </w:p>
    <w:p w14:paraId="705C54E3" w14:textId="4F5E205E" w:rsidR="004E775B" w:rsidRPr="00F46ED4" w:rsidRDefault="002D0FD8" w:rsidP="5C7838AE">
      <w:pPr>
        <w:jc w:val="both"/>
        <w:rPr>
          <w:rStyle w:val="PageNumber"/>
          <w:rFonts w:ascii="Calibri" w:eastAsia="Arial" w:hAnsi="Calibri" w:cs="Arial"/>
          <w:bCs/>
          <w:sz w:val="22"/>
          <w:szCs w:val="22"/>
        </w:rPr>
      </w:pPr>
      <w:r w:rsidRPr="5C7838AE">
        <w:rPr>
          <w:rStyle w:val="PageNumber"/>
          <w:rFonts w:ascii="Calibri" w:hAnsi="Calibri"/>
          <w:b/>
          <w:bCs/>
          <w:sz w:val="22"/>
          <w:szCs w:val="22"/>
        </w:rPr>
        <w:t xml:space="preserve">Please demonstrate how you would meet the person specification for this post. </w:t>
      </w:r>
      <w:r w:rsidRPr="00F46ED4">
        <w:rPr>
          <w:rStyle w:val="PageNumber"/>
          <w:rFonts w:ascii="Calibri" w:hAnsi="Calibri"/>
          <w:bCs/>
          <w:sz w:val="22"/>
          <w:szCs w:val="22"/>
        </w:rPr>
        <w:t>Continue on a separate sheet if necessary.</w:t>
      </w:r>
    </w:p>
    <w:tbl>
      <w:tblPr>
        <w:tblW w:w="9300" w:type="dxa"/>
        <w:tblInd w:w="21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00"/>
      </w:tblGrid>
      <w:tr w:rsidR="004E775B" w:rsidRPr="00C2351F" w14:paraId="0288EE90" w14:textId="77777777" w:rsidTr="5C7838AE">
        <w:trPr>
          <w:trHeight w:val="11374"/>
        </w:trPr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17CAE" w14:textId="77777777" w:rsidR="004E775B" w:rsidRPr="00C2351F" w:rsidRDefault="004E775B">
            <w:pPr>
              <w:rPr>
                <w:rFonts w:ascii="Calibri" w:hAnsi="Calibri"/>
              </w:rPr>
            </w:pPr>
          </w:p>
        </w:tc>
      </w:tr>
    </w:tbl>
    <w:p w14:paraId="2D4EB217" w14:textId="7DAA5AB1" w:rsidR="5C7838AE" w:rsidRDefault="5C7838AE" w:rsidP="00637CC8">
      <w:pPr>
        <w:pStyle w:val="BodyText2"/>
        <w:rPr>
          <w:rStyle w:val="PageNumber"/>
          <w:rFonts w:ascii="Calibri" w:hAnsi="Calibri"/>
          <w:sz w:val="22"/>
          <w:szCs w:val="22"/>
        </w:rPr>
      </w:pPr>
    </w:p>
    <w:p w14:paraId="366FC864" w14:textId="77777777" w:rsidR="004E775B" w:rsidRPr="00C2351F" w:rsidRDefault="002D0FD8" w:rsidP="00F46ED4">
      <w:pPr>
        <w:pStyle w:val="BodyText2"/>
        <w:rPr>
          <w:rStyle w:val="PageNumber"/>
          <w:rFonts w:ascii="Calibri" w:hAnsi="Calibri"/>
          <w:sz w:val="22"/>
          <w:szCs w:val="22"/>
        </w:rPr>
      </w:pPr>
      <w:r w:rsidRPr="00C2351F">
        <w:rPr>
          <w:rStyle w:val="PageNumber"/>
          <w:rFonts w:ascii="Calibri" w:hAnsi="Calibri"/>
          <w:sz w:val="22"/>
          <w:szCs w:val="22"/>
        </w:rPr>
        <w:t>Personal Declaration:</w:t>
      </w:r>
    </w:p>
    <w:p w14:paraId="79677B77" w14:textId="77777777" w:rsidR="004E775B" w:rsidRPr="00F46ED4" w:rsidRDefault="002D0FD8" w:rsidP="00F46ED4">
      <w:pPr>
        <w:pStyle w:val="ListParagraph"/>
        <w:numPr>
          <w:ilvl w:val="0"/>
          <w:numId w:val="1"/>
        </w:numPr>
        <w:rPr>
          <w:rStyle w:val="PageNumber"/>
          <w:rFonts w:ascii="Calibri" w:eastAsia="Arial" w:hAnsi="Calibri" w:cs="Arial"/>
          <w:sz w:val="22"/>
          <w:szCs w:val="22"/>
        </w:rPr>
      </w:pPr>
      <w:r w:rsidRPr="00F46ED4">
        <w:rPr>
          <w:rStyle w:val="PageNumber"/>
          <w:rFonts w:ascii="Calibri" w:hAnsi="Calibri"/>
          <w:sz w:val="22"/>
          <w:szCs w:val="22"/>
        </w:rPr>
        <w:t>I declare that the information on this form is true and complete.</w:t>
      </w:r>
    </w:p>
    <w:p w14:paraId="076A77BA" w14:textId="607CE9A4" w:rsidR="004E775B" w:rsidRPr="00F46ED4" w:rsidRDefault="002D0FD8" w:rsidP="00F46ED4">
      <w:pPr>
        <w:pStyle w:val="ListParagraph"/>
        <w:numPr>
          <w:ilvl w:val="0"/>
          <w:numId w:val="1"/>
        </w:numPr>
        <w:rPr>
          <w:rFonts w:ascii="Calibri" w:eastAsia="Arial" w:hAnsi="Calibri" w:cs="Arial"/>
          <w:sz w:val="22"/>
          <w:szCs w:val="22"/>
        </w:rPr>
      </w:pPr>
      <w:r w:rsidRPr="00F46ED4">
        <w:rPr>
          <w:rStyle w:val="PageNumber"/>
          <w:rFonts w:ascii="Calibri" w:hAnsi="Calibri"/>
          <w:sz w:val="22"/>
          <w:szCs w:val="22"/>
        </w:rPr>
        <w:t>I understand that any willful misstatement or omission renders my contract null and void if employed.</w:t>
      </w:r>
    </w:p>
    <w:p w14:paraId="1A7FC2E2" w14:textId="424A3462" w:rsidR="004E775B" w:rsidRPr="00F46ED4" w:rsidRDefault="002D0FD8" w:rsidP="00F46ED4">
      <w:pPr>
        <w:pStyle w:val="ListParagraph"/>
        <w:numPr>
          <w:ilvl w:val="0"/>
          <w:numId w:val="1"/>
        </w:numPr>
        <w:rPr>
          <w:rStyle w:val="PageNumber"/>
          <w:rFonts w:ascii="Calibri" w:hAnsi="Calibri"/>
          <w:sz w:val="22"/>
          <w:szCs w:val="22"/>
        </w:rPr>
      </w:pPr>
      <w:r w:rsidRPr="00F46ED4">
        <w:rPr>
          <w:rStyle w:val="PageNumber"/>
          <w:rFonts w:ascii="Calibri" w:hAnsi="Calibri"/>
          <w:sz w:val="22"/>
          <w:szCs w:val="22"/>
        </w:rPr>
        <w:lastRenderedPageBreak/>
        <w:t>I also understand that appointment is subject to receipt of satisfactory references and</w:t>
      </w:r>
      <w:r w:rsidR="00C2351F" w:rsidRPr="00F46ED4">
        <w:rPr>
          <w:rStyle w:val="PageNumber"/>
          <w:rFonts w:ascii="Calibri" w:hAnsi="Calibri"/>
          <w:sz w:val="22"/>
          <w:szCs w:val="22"/>
        </w:rPr>
        <w:t xml:space="preserve"> </w:t>
      </w:r>
      <w:r w:rsidR="00AC1762" w:rsidRPr="00F46ED4">
        <w:rPr>
          <w:rStyle w:val="PageNumber"/>
          <w:rFonts w:ascii="Calibri" w:hAnsi="Calibri"/>
          <w:sz w:val="22"/>
          <w:szCs w:val="22"/>
        </w:rPr>
        <w:t>DB</w:t>
      </w:r>
      <w:r w:rsidR="00C2351F" w:rsidRPr="00F46ED4">
        <w:rPr>
          <w:rStyle w:val="PageNumber"/>
          <w:rFonts w:ascii="Calibri" w:hAnsi="Calibri"/>
          <w:sz w:val="22"/>
          <w:szCs w:val="22"/>
        </w:rPr>
        <w:t>S</w:t>
      </w:r>
      <w:r w:rsidR="00AC1762" w:rsidRPr="00F46ED4">
        <w:rPr>
          <w:rStyle w:val="PageNumber"/>
          <w:rFonts w:ascii="Calibri" w:hAnsi="Calibri"/>
          <w:sz w:val="22"/>
          <w:szCs w:val="22"/>
        </w:rPr>
        <w:t xml:space="preserve"> check</w:t>
      </w:r>
      <w:r w:rsidRPr="00F46ED4">
        <w:rPr>
          <w:rStyle w:val="PageNumber"/>
          <w:rFonts w:ascii="Calibri" w:hAnsi="Calibri"/>
          <w:sz w:val="22"/>
          <w:szCs w:val="22"/>
        </w:rPr>
        <w:t>.</w:t>
      </w:r>
    </w:p>
    <w:p w14:paraId="286698E4" w14:textId="77777777" w:rsidR="00956737" w:rsidRPr="00C2351F" w:rsidRDefault="00956737" w:rsidP="00F46ED4">
      <w:pPr>
        <w:pStyle w:val="Header"/>
        <w:numPr>
          <w:ilvl w:val="0"/>
          <w:numId w:val="1"/>
        </w:numPr>
        <w:rPr>
          <w:rStyle w:val="PageNumber"/>
          <w:rFonts w:ascii="Calibri" w:eastAsia="Arial" w:hAnsi="Calibri" w:cs="Arial"/>
          <w:sz w:val="22"/>
          <w:szCs w:val="22"/>
        </w:rPr>
      </w:pPr>
      <w:r w:rsidRPr="00C2351F">
        <w:rPr>
          <w:rStyle w:val="PageNumber"/>
          <w:rFonts w:ascii="Calibri" w:hAnsi="Calibri"/>
          <w:sz w:val="22"/>
          <w:szCs w:val="22"/>
        </w:rPr>
        <w:t xml:space="preserve">Information included on this form is covered under the Data Protection Act 2018. This information will be kept on your personal </w:t>
      </w:r>
      <w:proofErr w:type="spellStart"/>
      <w:r w:rsidRPr="00C2351F">
        <w:rPr>
          <w:rStyle w:val="PageNumber"/>
          <w:rFonts w:ascii="Calibri" w:hAnsi="Calibri"/>
          <w:sz w:val="22"/>
          <w:szCs w:val="22"/>
        </w:rPr>
        <w:t>computerised</w:t>
      </w:r>
      <w:proofErr w:type="spellEnd"/>
      <w:r w:rsidRPr="00C2351F">
        <w:rPr>
          <w:rStyle w:val="PageNumber"/>
          <w:rFonts w:ascii="Calibri" w:hAnsi="Calibri"/>
          <w:sz w:val="22"/>
          <w:szCs w:val="22"/>
        </w:rPr>
        <w:t xml:space="preserve"> or paper record. You have the right to see the information held on you. </w:t>
      </w:r>
    </w:p>
    <w:p w14:paraId="030437F3" w14:textId="77777777" w:rsidR="00956737" w:rsidRPr="00C2351F" w:rsidRDefault="00956737" w:rsidP="00F46ED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C2351F">
        <w:rPr>
          <w:rStyle w:val="PageNumber"/>
          <w:rFonts w:ascii="Calibri" w:hAnsi="Calibri"/>
          <w:sz w:val="22"/>
          <w:szCs w:val="22"/>
        </w:rPr>
        <w:t>By signing the application form you have given ecobirmingham express permission to process this data.</w:t>
      </w:r>
    </w:p>
    <w:p w14:paraId="33C85B62" w14:textId="77777777" w:rsidR="00956737" w:rsidRDefault="00956737">
      <w:pPr>
        <w:ind w:left="397"/>
        <w:rPr>
          <w:rStyle w:val="PageNumber"/>
          <w:rFonts w:ascii="Calibri" w:hAnsi="Calibri"/>
          <w:sz w:val="22"/>
          <w:szCs w:val="22"/>
        </w:rPr>
      </w:pPr>
    </w:p>
    <w:p w14:paraId="3C0816CE" w14:textId="77777777" w:rsidR="00DD450B" w:rsidRPr="00C2351F" w:rsidRDefault="00DD450B">
      <w:pPr>
        <w:ind w:left="397"/>
        <w:rPr>
          <w:rStyle w:val="PageNumber"/>
          <w:rFonts w:ascii="Calibri" w:eastAsia="Arial" w:hAnsi="Calibri" w:cs="Arial"/>
          <w:sz w:val="22"/>
          <w:szCs w:val="22"/>
        </w:rPr>
      </w:pPr>
    </w:p>
    <w:tbl>
      <w:tblPr>
        <w:tblW w:w="9299" w:type="dxa"/>
        <w:tblInd w:w="27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9"/>
        <w:gridCol w:w="3720"/>
      </w:tblGrid>
      <w:tr w:rsidR="00DD450B" w:rsidRPr="00C2351F" w14:paraId="2C1EF3A0" w14:textId="77777777" w:rsidTr="5C7838AE">
        <w:trPr>
          <w:trHeight w:val="236"/>
        </w:trPr>
        <w:tc>
          <w:tcPr>
            <w:tcW w:w="5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4274D" w14:textId="77777777" w:rsidR="004E775B" w:rsidRPr="00C2351F" w:rsidRDefault="002D0FD8">
            <w:pPr>
              <w:rPr>
                <w:rFonts w:ascii="Calibri" w:hAnsi="Calibri"/>
              </w:rPr>
            </w:pPr>
            <w:r w:rsidRPr="00C2351F">
              <w:rPr>
                <w:rStyle w:val="PageNumber"/>
                <w:rFonts w:ascii="Calibri" w:hAnsi="Calibri"/>
                <w:b/>
                <w:bCs/>
                <w:sz w:val="20"/>
                <w:szCs w:val="20"/>
              </w:rPr>
              <w:t>Signed:</w:t>
            </w:r>
          </w:p>
        </w:tc>
        <w:tc>
          <w:tcPr>
            <w:tcW w:w="3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8E96" w14:textId="77777777" w:rsidR="004E775B" w:rsidRPr="00C2351F" w:rsidRDefault="002D0FD8">
            <w:pPr>
              <w:rPr>
                <w:rFonts w:ascii="Calibri" w:hAnsi="Calibri"/>
              </w:rPr>
            </w:pPr>
            <w:r w:rsidRPr="00C2351F">
              <w:rPr>
                <w:rStyle w:val="PageNumber"/>
                <w:rFonts w:ascii="Calibri" w:hAnsi="Calibri"/>
                <w:b/>
                <w:bCs/>
                <w:sz w:val="20"/>
                <w:szCs w:val="20"/>
              </w:rPr>
              <w:t>Date:</w:t>
            </w:r>
          </w:p>
        </w:tc>
      </w:tr>
    </w:tbl>
    <w:p w14:paraId="1356DE8A" w14:textId="77777777" w:rsidR="004E775B" w:rsidRPr="00C2351F" w:rsidRDefault="004E775B" w:rsidP="00956737">
      <w:pPr>
        <w:pStyle w:val="Header"/>
        <w:ind w:right="-7"/>
        <w:rPr>
          <w:rFonts w:ascii="Calibri" w:eastAsia="Arial" w:hAnsi="Calibri" w:cs="Arial"/>
          <w:sz w:val="22"/>
          <w:szCs w:val="22"/>
        </w:rPr>
      </w:pPr>
    </w:p>
    <w:sectPr w:rsidR="004E775B" w:rsidRPr="00C2351F">
      <w:footerReference w:type="default" r:id="rId11"/>
      <w:pgSz w:w="11900" w:h="16840"/>
      <w:pgMar w:top="1440" w:right="1440" w:bottom="1440" w:left="1440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969BF" w14:textId="77777777" w:rsidR="00090A1D" w:rsidRDefault="00090A1D">
      <w:r>
        <w:separator/>
      </w:r>
    </w:p>
  </w:endnote>
  <w:endnote w:type="continuationSeparator" w:id="0">
    <w:p w14:paraId="781F5EA0" w14:textId="77777777" w:rsidR="00090A1D" w:rsidRDefault="000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7C2B" w14:textId="3CBAC6E2" w:rsidR="004E775B" w:rsidRPr="00F46ED4" w:rsidRDefault="002D0FD8" w:rsidP="00F46ED4">
    <w:pPr>
      <w:pStyle w:val="Footer"/>
      <w:jc w:val="center"/>
      <w:rPr>
        <w:rFonts w:ascii="Calibri" w:hAnsi="Calibri" w:cs="Calibri"/>
        <w:sz w:val="20"/>
        <w:szCs w:val="20"/>
      </w:rPr>
    </w:pPr>
    <w:r w:rsidRPr="00F46ED4">
      <w:rPr>
        <w:rFonts w:ascii="Calibri" w:hAnsi="Calibri" w:cs="Calibri"/>
        <w:sz w:val="20"/>
        <w:szCs w:val="20"/>
      </w:rPr>
      <w:fldChar w:fldCharType="begin"/>
    </w:r>
    <w:r w:rsidRPr="00F46ED4">
      <w:rPr>
        <w:rFonts w:ascii="Calibri" w:hAnsi="Calibri" w:cs="Calibri"/>
        <w:sz w:val="20"/>
        <w:szCs w:val="20"/>
      </w:rPr>
      <w:instrText xml:space="preserve"> PAGE </w:instrText>
    </w:r>
    <w:r w:rsidRPr="00F46ED4">
      <w:rPr>
        <w:rFonts w:ascii="Calibri" w:hAnsi="Calibri" w:cs="Calibri"/>
        <w:sz w:val="20"/>
        <w:szCs w:val="20"/>
      </w:rPr>
      <w:fldChar w:fldCharType="separate"/>
    </w:r>
    <w:r w:rsidRPr="00F46ED4">
      <w:rPr>
        <w:rFonts w:ascii="Calibri" w:hAnsi="Calibri" w:cs="Calibri"/>
        <w:sz w:val="20"/>
        <w:szCs w:val="20"/>
      </w:rPr>
      <w:t>2</w:t>
    </w:r>
    <w:r w:rsidRPr="00F46ED4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296F1" w14:textId="77777777" w:rsidR="00090A1D" w:rsidRDefault="00090A1D">
      <w:r>
        <w:separator/>
      </w:r>
    </w:p>
  </w:footnote>
  <w:footnote w:type="continuationSeparator" w:id="0">
    <w:p w14:paraId="36CA0B95" w14:textId="77777777" w:rsidR="00090A1D" w:rsidRDefault="0009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70FBC"/>
    <w:multiLevelType w:val="hybridMultilevel"/>
    <w:tmpl w:val="8C2C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5B"/>
    <w:rsid w:val="00090A1D"/>
    <w:rsid w:val="002D0FD8"/>
    <w:rsid w:val="003A1228"/>
    <w:rsid w:val="004A49DA"/>
    <w:rsid w:val="004E775B"/>
    <w:rsid w:val="005767B8"/>
    <w:rsid w:val="00637CC8"/>
    <w:rsid w:val="00956737"/>
    <w:rsid w:val="00AC1762"/>
    <w:rsid w:val="00AE7553"/>
    <w:rsid w:val="00C2351F"/>
    <w:rsid w:val="00DD450B"/>
    <w:rsid w:val="00F46ED4"/>
    <w:rsid w:val="046EDB52"/>
    <w:rsid w:val="04BCA371"/>
    <w:rsid w:val="071E9C09"/>
    <w:rsid w:val="0752F614"/>
    <w:rsid w:val="0BE29F38"/>
    <w:rsid w:val="1494C26C"/>
    <w:rsid w:val="18D59A9D"/>
    <w:rsid w:val="26DA0EDC"/>
    <w:rsid w:val="27488D33"/>
    <w:rsid w:val="27A5CC5F"/>
    <w:rsid w:val="2B02611E"/>
    <w:rsid w:val="337A62C6"/>
    <w:rsid w:val="34342B00"/>
    <w:rsid w:val="36619FBE"/>
    <w:rsid w:val="394D073A"/>
    <w:rsid w:val="3980DA49"/>
    <w:rsid w:val="3BC35F75"/>
    <w:rsid w:val="3F13EB9B"/>
    <w:rsid w:val="3FDEE919"/>
    <w:rsid w:val="41EDC187"/>
    <w:rsid w:val="449568A1"/>
    <w:rsid w:val="4754FE10"/>
    <w:rsid w:val="4AB4FD1D"/>
    <w:rsid w:val="4B2923A4"/>
    <w:rsid w:val="4D4DE5C4"/>
    <w:rsid w:val="4DEE6B4E"/>
    <w:rsid w:val="5166EBFE"/>
    <w:rsid w:val="52868019"/>
    <w:rsid w:val="532FC28B"/>
    <w:rsid w:val="54259A9C"/>
    <w:rsid w:val="562749B1"/>
    <w:rsid w:val="580D7766"/>
    <w:rsid w:val="5C7838AE"/>
    <w:rsid w:val="5D26FF2A"/>
    <w:rsid w:val="60F63CCC"/>
    <w:rsid w:val="614D0F00"/>
    <w:rsid w:val="61CB99BE"/>
    <w:rsid w:val="64DB7427"/>
    <w:rsid w:val="67FD4D06"/>
    <w:rsid w:val="6B1E234B"/>
    <w:rsid w:val="6CB35447"/>
    <w:rsid w:val="6D884101"/>
    <w:rsid w:val="71626BBB"/>
    <w:rsid w:val="71C1D271"/>
    <w:rsid w:val="74D3193A"/>
    <w:rsid w:val="76F80D30"/>
    <w:rsid w:val="7B1DA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A216"/>
  <w15:docId w15:val="{90E33AA5-25D8-BE44-AA59-4A8DA813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Heading3">
    <w:name w:val="heading 3"/>
    <w:next w:val="Normal"/>
    <w:pPr>
      <w:keepNext/>
      <w:outlineLvl w:val="2"/>
    </w:pPr>
    <w:rPr>
      <w:rFonts w:ascii="Arial" w:hAnsi="Arial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CaptionA">
    <w:name w:val="Caption A"/>
    <w:next w:val="Normal"/>
    <w:rPr>
      <w:rFonts w:ascii="Arial" w:hAnsi="Arial" w:cs="Arial Unicode MS"/>
      <w:b/>
      <w:bCs/>
      <w:color w:val="000000"/>
      <w:sz w:val="48"/>
      <w:szCs w:val="48"/>
      <w:u w:color="000000"/>
      <w:lang w:val="en-US"/>
    </w:rPr>
  </w:style>
  <w:style w:type="character" w:styleId="PageNumber">
    <w:name w:val="page number"/>
  </w:style>
  <w:style w:type="paragraph" w:styleId="BodyText">
    <w:name w:val="Body Text"/>
    <w:pPr>
      <w:jc w:val="center"/>
    </w:pPr>
    <w:rPr>
      <w:rFonts w:eastAsia="Times New Roman"/>
      <w:color w:val="000000"/>
      <w:sz w:val="16"/>
      <w:szCs w:val="16"/>
      <w:u w:color="000000"/>
      <w:lang w:val="en-US"/>
    </w:rPr>
  </w:style>
  <w:style w:type="paragraph" w:styleId="BodyText2">
    <w:name w:val="Body Text 2"/>
    <w:rPr>
      <w:rFonts w:ascii="Arial" w:hAnsi="Arial" w:cs="Arial Unicode MS"/>
      <w:b/>
      <w:bCs/>
      <w:color w:val="000000"/>
      <w:u w:color="000000"/>
      <w:lang w:val="en-US"/>
    </w:rPr>
  </w:style>
  <w:style w:type="paragraph" w:styleId="BodyTextIndent">
    <w:name w:val="Body Text Indent"/>
    <w:pPr>
      <w:ind w:left="397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rsid w:val="00DD45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before="280" w:after="280"/>
      <w:textAlignment w:val="baseline"/>
    </w:pPr>
    <w:rPr>
      <w:rFonts w:eastAsia="Times New Roman" w:cs="Times New Roman"/>
      <w:color w:val="auto"/>
      <w:kern w:val="3"/>
      <w:bdr w:val="none" w:sz="0" w:space="0" w:color="auto"/>
      <w:lang w:val="en-GB" w:eastAsia="zh-CN"/>
    </w:rPr>
  </w:style>
  <w:style w:type="paragraph" w:styleId="CommentText">
    <w:name w:val="annotation text"/>
    <w:basedOn w:val="Normal"/>
    <w:link w:val="CommentTextChar"/>
    <w:rsid w:val="00DD45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 w:cs="Times New Roman"/>
      <w:color w:val="auto"/>
      <w:kern w:val="3"/>
      <w:sz w:val="20"/>
      <w:szCs w:val="20"/>
      <w:bdr w:val="none" w:sz="0" w:space="0" w:color="auto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rsid w:val="00DD450B"/>
    <w:rPr>
      <w:rFonts w:eastAsia="Times New Roman"/>
      <w:kern w:val="3"/>
      <w:bdr w:val="none" w:sz="0" w:space="0" w:color="auto"/>
      <w:lang w:eastAsia="zh-CN"/>
    </w:rPr>
  </w:style>
  <w:style w:type="paragraph" w:customStyle="1" w:styleId="Standard">
    <w:name w:val="Standard"/>
    <w:rsid w:val="00DD45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zh-CN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36004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1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90AE6A482C4A84DB7958BD5E2405" ma:contentTypeVersion="2" ma:contentTypeDescription="Create a new document." ma:contentTypeScope="" ma:versionID="90b46909586c2bbf3ef135cd22c5db12">
  <xsd:schema xmlns:xsd="http://www.w3.org/2001/XMLSchema" xmlns:xs="http://www.w3.org/2001/XMLSchema" xmlns:p="http://schemas.microsoft.com/office/2006/metadata/properties" xmlns:ns2="480b1992-4d1c-4542-84ea-43f8f5345b3c" targetNamespace="http://schemas.microsoft.com/office/2006/metadata/properties" ma:root="true" ma:fieldsID="502235c6e6fd64860a5aff08c72aa0d1" ns2:_="">
    <xsd:import namespace="480b1992-4d1c-4542-84ea-43f8f5345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b1992-4d1c-4542-84ea-43f8f534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68944-A35D-47C5-BE28-C48485E6A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b1992-4d1c-4542-84ea-43f8f5345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5E3E9-80E7-4925-B093-60A0210FA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BC063B-30B0-4FFE-972F-F3074BFAD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Addison</cp:lastModifiedBy>
  <cp:revision>11</cp:revision>
  <dcterms:created xsi:type="dcterms:W3CDTF">2018-07-16T11:01:00Z</dcterms:created>
  <dcterms:modified xsi:type="dcterms:W3CDTF">2020-07-14T09:34:00Z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0x01010018FE90AE6A482C4A84DB7958BD5E2405</vt:lpwstr>
  </property>
</Properties>
</file>